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6" w:rsidRPr="00F263AE" w:rsidRDefault="009F68F0" w:rsidP="00E079CA">
      <w:pPr>
        <w:pStyle w:val="KeinLeerraum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Schö</w:t>
      </w:r>
      <w:r w:rsidR="00884EAD">
        <w:rPr>
          <w:b/>
          <w:i/>
          <w:sz w:val="48"/>
          <w:szCs w:val="48"/>
          <w:u w:val="single"/>
        </w:rPr>
        <w:t>n</w:t>
      </w:r>
      <w:r>
        <w:rPr>
          <w:b/>
          <w:i/>
          <w:sz w:val="48"/>
          <w:szCs w:val="48"/>
          <w:u w:val="single"/>
        </w:rPr>
        <w:t xml:space="preserve"> ist die Jugend</w:t>
      </w:r>
    </w:p>
    <w:p w:rsidR="00E34AE6" w:rsidRDefault="00E34AE6" w:rsidP="006F552E">
      <w:pPr>
        <w:pStyle w:val="KeinLeerraum"/>
      </w:pPr>
    </w:p>
    <w:p w:rsidR="00E34AE6" w:rsidRPr="00A67F94" w:rsidRDefault="009F68F0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ist die Jugend bei frohen Zeiten,</w:t>
      </w:r>
    </w:p>
    <w:p w:rsidR="007005FA" w:rsidRPr="00A67F94" w:rsidRDefault="009F68F0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 xml:space="preserve">schön ist die Jugend, </w:t>
      </w:r>
      <w:r w:rsidR="007005FA" w:rsidRPr="00A67F94">
        <w:rPr>
          <w:sz w:val="28"/>
          <w:szCs w:val="28"/>
        </w:rPr>
        <w:t>sie kommt nicht mehr.</w:t>
      </w:r>
    </w:p>
    <w:p w:rsidR="007005FA" w:rsidRPr="00A67F94" w:rsidRDefault="007005FA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Sie kommt, sie kommt nicht mehr,</w:t>
      </w:r>
    </w:p>
    <w:p w:rsidR="007005FA" w:rsidRPr="00A67F94" w:rsidRDefault="007005FA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kehrt niemals wieder mehr,</w:t>
      </w:r>
    </w:p>
    <w:p w:rsidR="007005FA" w:rsidRPr="00A67F94" w:rsidRDefault="007005FA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 xml:space="preserve">schön ist die Jugend, </w:t>
      </w:r>
    </w:p>
    <w:p w:rsidR="007005FA" w:rsidRPr="00A67F94" w:rsidRDefault="007005FA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sie kommt nicht mehr.</w:t>
      </w:r>
    </w:p>
    <w:p w:rsidR="007005FA" w:rsidRPr="00A67F94" w:rsidRDefault="007005FA" w:rsidP="009F68F0">
      <w:pPr>
        <w:pStyle w:val="KeinLeerraum"/>
        <w:rPr>
          <w:sz w:val="28"/>
          <w:szCs w:val="28"/>
        </w:rPr>
      </w:pPr>
    </w:p>
    <w:p w:rsidR="007005FA" w:rsidRPr="00A67F94" w:rsidRDefault="007005FA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Vergan</w:t>
      </w:r>
      <w:r w:rsidR="00A87BBE">
        <w:rPr>
          <w:sz w:val="28"/>
          <w:szCs w:val="28"/>
        </w:rPr>
        <w:t>gene</w:t>
      </w:r>
      <w:r w:rsidRPr="00A67F94">
        <w:rPr>
          <w:sz w:val="28"/>
          <w:szCs w:val="28"/>
        </w:rPr>
        <w:t xml:space="preserve"> Zeiten kehren niemals wieder,</w:t>
      </w:r>
    </w:p>
    <w:p w:rsidR="007005FA" w:rsidRPr="00A67F94" w:rsidRDefault="00A87BBE" w:rsidP="009F68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vergangene</w:t>
      </w:r>
      <w:r w:rsidR="007005FA" w:rsidRPr="00A67F94">
        <w:rPr>
          <w:sz w:val="28"/>
          <w:szCs w:val="28"/>
        </w:rPr>
        <w:t xml:space="preserve"> Zeiten kehren nie zurück,</w:t>
      </w:r>
    </w:p>
    <w:p w:rsidR="007005FA" w:rsidRPr="00A67F94" w:rsidRDefault="007005FA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drum sag ich´s noch ei</w:t>
      </w:r>
      <w:r w:rsidR="00A87BBE">
        <w:rPr>
          <w:sz w:val="28"/>
          <w:szCs w:val="28"/>
        </w:rPr>
        <w:t>n</w:t>
      </w:r>
      <w:r w:rsidRPr="00A67F94">
        <w:rPr>
          <w:sz w:val="28"/>
          <w:szCs w:val="28"/>
        </w:rPr>
        <w:t>mal,</w:t>
      </w:r>
    </w:p>
    <w:p w:rsidR="00F81257" w:rsidRPr="00A67F94" w:rsidRDefault="007005FA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sind die Jugendjahr</w:t>
      </w:r>
      <w:r w:rsidR="00F81257" w:rsidRPr="00A67F94">
        <w:rPr>
          <w:sz w:val="28"/>
          <w:szCs w:val="28"/>
        </w:rPr>
        <w:t>,</w:t>
      </w:r>
    </w:p>
    <w:p w:rsidR="00F81257" w:rsidRPr="00A67F94" w:rsidRDefault="00F81257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ist die Jugend,</w:t>
      </w:r>
    </w:p>
    <w:p w:rsidR="00F81257" w:rsidRPr="00A67F94" w:rsidRDefault="00F81257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sie kommt nicht mehr.</w:t>
      </w:r>
    </w:p>
    <w:p w:rsidR="00F81257" w:rsidRPr="00A67F94" w:rsidRDefault="00F81257" w:rsidP="009F68F0">
      <w:pPr>
        <w:pStyle w:val="KeinLeerraum"/>
        <w:rPr>
          <w:sz w:val="28"/>
          <w:szCs w:val="28"/>
        </w:rPr>
      </w:pPr>
    </w:p>
    <w:p w:rsidR="00F81257" w:rsidRPr="00A67F94" w:rsidRDefault="00F81257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 xml:space="preserve">Ich kenn ein Schäfer, der weidet Schafe, </w:t>
      </w:r>
    </w:p>
    <w:p w:rsidR="00F81257" w:rsidRPr="00A67F94" w:rsidRDefault="00F81257" w:rsidP="009F68F0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der weidet Schafe auf grüner Au,</w:t>
      </w:r>
    </w:p>
    <w:p w:rsidR="00F81257" w:rsidRPr="00A67F94" w:rsidRDefault="00F81257" w:rsidP="00F81257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drum sag ich´s noch ei</w:t>
      </w:r>
      <w:r w:rsidR="00A87BBE">
        <w:rPr>
          <w:sz w:val="28"/>
          <w:szCs w:val="28"/>
        </w:rPr>
        <w:t>n</w:t>
      </w:r>
      <w:r w:rsidRPr="00A67F94">
        <w:rPr>
          <w:sz w:val="28"/>
          <w:szCs w:val="28"/>
        </w:rPr>
        <w:t>mal,</w:t>
      </w:r>
    </w:p>
    <w:p w:rsidR="00F81257" w:rsidRPr="00A67F94" w:rsidRDefault="00F81257" w:rsidP="00F81257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sind die Jugendjahr,</w:t>
      </w:r>
    </w:p>
    <w:p w:rsidR="00F81257" w:rsidRPr="00A67F94" w:rsidRDefault="00F81257" w:rsidP="00F81257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ist die Jugend,</w:t>
      </w:r>
    </w:p>
    <w:p w:rsidR="00F81257" w:rsidRPr="00A67F94" w:rsidRDefault="00F81257" w:rsidP="00F81257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sie kommt nicht mehr.</w:t>
      </w:r>
    </w:p>
    <w:p w:rsidR="00F81257" w:rsidRPr="00A67F94" w:rsidRDefault="00F81257" w:rsidP="00F81257">
      <w:pPr>
        <w:pStyle w:val="KeinLeerraum"/>
        <w:rPr>
          <w:sz w:val="28"/>
          <w:szCs w:val="28"/>
        </w:rPr>
      </w:pPr>
    </w:p>
    <w:p w:rsidR="00F81257" w:rsidRPr="00A67F94" w:rsidRDefault="00F81257" w:rsidP="00F81257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Ich kenn ein Weinstock</w:t>
      </w:r>
      <w:r w:rsidR="00884EAD" w:rsidRPr="00A67F94">
        <w:rPr>
          <w:sz w:val="28"/>
          <w:szCs w:val="28"/>
        </w:rPr>
        <w:t xml:space="preserve"> und der trägt Reben,</w:t>
      </w:r>
    </w:p>
    <w:p w:rsidR="00884EAD" w:rsidRPr="00A67F94" w:rsidRDefault="00884EAD" w:rsidP="00F81257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und aus den Reben fließt kühler Wein,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drum sag ich´s noch ei</w:t>
      </w:r>
      <w:r w:rsidR="00A87BBE">
        <w:rPr>
          <w:sz w:val="28"/>
          <w:szCs w:val="28"/>
        </w:rPr>
        <w:t>n</w:t>
      </w:r>
      <w:bookmarkStart w:id="0" w:name="_GoBack"/>
      <w:bookmarkEnd w:id="0"/>
      <w:r w:rsidRPr="00A67F94">
        <w:rPr>
          <w:sz w:val="28"/>
          <w:szCs w:val="28"/>
        </w:rPr>
        <w:t>mal,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sind die Jugendjahr,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ist die Jugend,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sie kommt nicht mehr.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 xml:space="preserve">Man liebt die Mädchen zu allen Zeiten, 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man liebt sie</w:t>
      </w:r>
      <w:r w:rsidR="00A87BBE">
        <w:rPr>
          <w:sz w:val="28"/>
          <w:szCs w:val="28"/>
        </w:rPr>
        <w:t xml:space="preserve"> auch</w:t>
      </w:r>
      <w:r w:rsidRPr="00A67F94">
        <w:rPr>
          <w:sz w:val="28"/>
          <w:szCs w:val="28"/>
        </w:rPr>
        <w:t xml:space="preserve"> zum Zeitvertreib,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drum sag ich´s noch ei</w:t>
      </w:r>
      <w:r w:rsidR="00A87BBE">
        <w:rPr>
          <w:sz w:val="28"/>
          <w:szCs w:val="28"/>
        </w:rPr>
        <w:t>n</w:t>
      </w:r>
      <w:r w:rsidRPr="00A67F94">
        <w:rPr>
          <w:sz w:val="28"/>
          <w:szCs w:val="28"/>
        </w:rPr>
        <w:t>mal,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sind die Jugendjahr,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schön ist die Jugend,</w:t>
      </w:r>
    </w:p>
    <w:p w:rsidR="00884EAD" w:rsidRPr="00A67F94" w:rsidRDefault="00884EAD" w:rsidP="00884EAD">
      <w:pPr>
        <w:pStyle w:val="KeinLeerraum"/>
        <w:rPr>
          <w:sz w:val="28"/>
          <w:szCs w:val="28"/>
        </w:rPr>
      </w:pPr>
      <w:r w:rsidRPr="00A67F94">
        <w:rPr>
          <w:sz w:val="28"/>
          <w:szCs w:val="28"/>
        </w:rPr>
        <w:t>sie kommt nicht mehr.</w:t>
      </w:r>
    </w:p>
    <w:sectPr w:rsidR="00884EAD" w:rsidRPr="00A67F94" w:rsidSect="006F552E">
      <w:footerReference w:type="default" r:id="rId6"/>
      <w:pgSz w:w="11907" w:h="16839" w:code="9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57" w:rsidRDefault="009D4757" w:rsidP="00A67F94">
      <w:pPr>
        <w:spacing w:after="0" w:line="240" w:lineRule="auto"/>
      </w:pPr>
      <w:r>
        <w:separator/>
      </w:r>
    </w:p>
  </w:endnote>
  <w:endnote w:type="continuationSeparator" w:id="0">
    <w:p w:rsidR="009D4757" w:rsidRDefault="009D4757" w:rsidP="00A6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211449"/>
      <w:docPartObj>
        <w:docPartGallery w:val="Page Numbers (Bottom of Page)"/>
        <w:docPartUnique/>
      </w:docPartObj>
    </w:sdtPr>
    <w:sdtEndPr/>
    <w:sdtContent>
      <w:p w:rsidR="00A67F94" w:rsidRDefault="00A67F94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58B7C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67F94" w:rsidRDefault="00A67F94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87BBE">
          <w:rPr>
            <w:noProof/>
          </w:rPr>
          <w:t>1</w:t>
        </w:r>
        <w:r>
          <w:fldChar w:fldCharType="end"/>
        </w:r>
      </w:p>
    </w:sdtContent>
  </w:sdt>
  <w:p w:rsidR="00A67F94" w:rsidRDefault="00A67F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57" w:rsidRDefault="009D4757" w:rsidP="00A67F94">
      <w:pPr>
        <w:spacing w:after="0" w:line="240" w:lineRule="auto"/>
      </w:pPr>
      <w:r>
        <w:separator/>
      </w:r>
    </w:p>
  </w:footnote>
  <w:footnote w:type="continuationSeparator" w:id="0">
    <w:p w:rsidR="009D4757" w:rsidRDefault="009D4757" w:rsidP="00A67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E"/>
    <w:rsid w:val="001E0596"/>
    <w:rsid w:val="003E0F94"/>
    <w:rsid w:val="006F552E"/>
    <w:rsid w:val="007005FA"/>
    <w:rsid w:val="00764456"/>
    <w:rsid w:val="00884EAD"/>
    <w:rsid w:val="009911DF"/>
    <w:rsid w:val="009D4757"/>
    <w:rsid w:val="009F68F0"/>
    <w:rsid w:val="00A67F94"/>
    <w:rsid w:val="00A87BBE"/>
    <w:rsid w:val="00E079CA"/>
    <w:rsid w:val="00E34AE6"/>
    <w:rsid w:val="00F263AE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758F-5974-46B7-9C4C-FA55BA6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5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F94"/>
  </w:style>
  <w:style w:type="paragraph" w:styleId="Fuzeile">
    <w:name w:val="footer"/>
    <w:basedOn w:val="Standard"/>
    <w:link w:val="FuzeileZchn"/>
    <w:uiPriority w:val="99"/>
    <w:unhideWhenUsed/>
    <w:rsid w:val="00A6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Hoga</dc:creator>
  <cp:keywords/>
  <dc:description/>
  <cp:lastModifiedBy>Bernd Hoga</cp:lastModifiedBy>
  <cp:revision>4</cp:revision>
  <dcterms:created xsi:type="dcterms:W3CDTF">2017-09-26T18:08:00Z</dcterms:created>
  <dcterms:modified xsi:type="dcterms:W3CDTF">2017-11-02T16:43:00Z</dcterms:modified>
</cp:coreProperties>
</file>